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E6B" w:rsidRPr="00D13DD9" w:rsidRDefault="004A25C0">
      <w:pPr>
        <w:rPr>
          <w:rFonts w:ascii="Times New Roman" w:hAnsi="Times New Roman" w:cs="Times New Roman"/>
          <w:sz w:val="28"/>
          <w:szCs w:val="28"/>
        </w:rPr>
      </w:pPr>
      <w:r w:rsidRPr="00D13DD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C67E0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13DD9">
        <w:rPr>
          <w:rFonts w:ascii="Times New Roman" w:hAnsi="Times New Roman" w:cs="Times New Roman"/>
          <w:sz w:val="28"/>
          <w:szCs w:val="28"/>
        </w:rPr>
        <w:t xml:space="preserve">  </w:t>
      </w:r>
      <w:r w:rsidR="00AE2F5A" w:rsidRPr="00D13DD9">
        <w:rPr>
          <w:rFonts w:ascii="Times New Roman" w:hAnsi="Times New Roman" w:cs="Times New Roman"/>
          <w:sz w:val="28"/>
          <w:szCs w:val="28"/>
        </w:rPr>
        <w:t>Рей</w:t>
      </w:r>
      <w:r w:rsidR="008B1B15">
        <w:rPr>
          <w:rFonts w:ascii="Times New Roman" w:hAnsi="Times New Roman" w:cs="Times New Roman"/>
          <w:sz w:val="28"/>
          <w:szCs w:val="28"/>
        </w:rPr>
        <w:t>тинговая таблица Право</w:t>
      </w:r>
      <w:r w:rsidR="00E54094">
        <w:rPr>
          <w:rFonts w:ascii="Times New Roman" w:hAnsi="Times New Roman" w:cs="Times New Roman"/>
          <w:sz w:val="28"/>
          <w:szCs w:val="28"/>
        </w:rPr>
        <w:t xml:space="preserve"> </w:t>
      </w:r>
      <w:r w:rsidR="00817DB2">
        <w:rPr>
          <w:rFonts w:ascii="Times New Roman" w:hAnsi="Times New Roman" w:cs="Times New Roman"/>
          <w:sz w:val="28"/>
          <w:szCs w:val="28"/>
        </w:rPr>
        <w:t xml:space="preserve"> ШЭ 2018-2019</w:t>
      </w:r>
    </w:p>
    <w:p w:rsidR="00AE2F5A" w:rsidRPr="00D13DD9" w:rsidRDefault="00AE2F5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835"/>
        <w:gridCol w:w="2977"/>
        <w:gridCol w:w="1039"/>
        <w:gridCol w:w="1039"/>
        <w:gridCol w:w="1040"/>
        <w:gridCol w:w="2126"/>
        <w:gridCol w:w="2127"/>
      </w:tblGrid>
      <w:tr w:rsidR="00AE2F5A" w:rsidRPr="00D13DD9" w:rsidTr="008B5DE8">
        <w:tc>
          <w:tcPr>
            <w:tcW w:w="959" w:type="dxa"/>
            <w:vMerge w:val="restart"/>
          </w:tcPr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835" w:type="dxa"/>
            <w:vMerge w:val="restart"/>
          </w:tcPr>
          <w:p w:rsidR="00AE2F5A" w:rsidRPr="00D13DD9" w:rsidRDefault="00B519D3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>. ученика</w:t>
            </w:r>
          </w:p>
        </w:tc>
        <w:tc>
          <w:tcPr>
            <w:tcW w:w="2977" w:type="dxa"/>
            <w:vMerge w:val="restart"/>
          </w:tcPr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3118" w:type="dxa"/>
            <w:gridSpan w:val="3"/>
          </w:tcPr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2126" w:type="dxa"/>
            <w:vMerge w:val="restart"/>
          </w:tcPr>
          <w:p w:rsidR="00AE2F5A" w:rsidRPr="00D13DD9" w:rsidRDefault="00B519D3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выполнения: сумма полученных баллов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 общее количество баллов*100%</w:t>
            </w:r>
          </w:p>
        </w:tc>
        <w:tc>
          <w:tcPr>
            <w:tcW w:w="2127" w:type="dxa"/>
            <w:vMerge w:val="restart"/>
          </w:tcPr>
          <w:p w:rsidR="00AE2F5A" w:rsidRPr="00D13DD9" w:rsidRDefault="00AE2F5A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Статус (победитель, призер)</w:t>
            </w:r>
          </w:p>
          <w:p w:rsidR="00AE2F5A" w:rsidRPr="00D13DD9" w:rsidRDefault="00AE2F5A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9D3" w:rsidRPr="00D13DD9" w:rsidTr="008B5DE8">
        <w:tc>
          <w:tcPr>
            <w:tcW w:w="959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1 тур</w:t>
            </w:r>
          </w:p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2 тур</w:t>
            </w:r>
          </w:p>
        </w:tc>
        <w:tc>
          <w:tcPr>
            <w:tcW w:w="1040" w:type="dxa"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</w:tc>
        <w:tc>
          <w:tcPr>
            <w:tcW w:w="2126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1773" w:rsidRPr="00D13DD9" w:rsidTr="008B5DE8">
        <w:trPr>
          <w:trHeight w:val="661"/>
        </w:trPr>
        <w:tc>
          <w:tcPr>
            <w:tcW w:w="959" w:type="dxa"/>
          </w:tcPr>
          <w:p w:rsidR="004C1773" w:rsidRPr="004C1773" w:rsidRDefault="004C1773" w:rsidP="004C1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C1773">
              <w:rPr>
                <w:rFonts w:ascii="Times New Roman" w:hAnsi="Times New Roman"/>
                <w:sz w:val="24"/>
                <w:szCs w:val="28"/>
              </w:rPr>
              <w:t>8б</w:t>
            </w:r>
          </w:p>
        </w:tc>
        <w:tc>
          <w:tcPr>
            <w:tcW w:w="2835" w:type="dxa"/>
          </w:tcPr>
          <w:p w:rsidR="004C1773" w:rsidRPr="004C1773" w:rsidRDefault="008C1A1E" w:rsidP="00D4332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1.</w:t>
            </w:r>
            <w:r w:rsidR="004C1773" w:rsidRPr="004C1773">
              <w:rPr>
                <w:rFonts w:ascii="Times New Roman" w:hAnsi="Times New Roman"/>
                <w:sz w:val="24"/>
                <w:szCs w:val="28"/>
              </w:rPr>
              <w:t>Долган Эльвира Владимировна</w:t>
            </w:r>
          </w:p>
        </w:tc>
        <w:tc>
          <w:tcPr>
            <w:tcW w:w="2977" w:type="dxa"/>
          </w:tcPr>
          <w:p w:rsidR="004C1773" w:rsidRPr="00D94FEB" w:rsidRDefault="004C1773" w:rsidP="00D4332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94FEB">
              <w:rPr>
                <w:rFonts w:ascii="Times New Roman" w:hAnsi="Times New Roman"/>
                <w:sz w:val="24"/>
                <w:szCs w:val="28"/>
              </w:rPr>
              <w:t xml:space="preserve">МБОУ СОШ </w:t>
            </w:r>
            <w:proofErr w:type="spellStart"/>
            <w:r w:rsidRPr="00D94FEB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Start"/>
            <w:r w:rsidRPr="00D94FEB">
              <w:rPr>
                <w:rFonts w:ascii="Times New Roman" w:hAnsi="Times New Roman"/>
                <w:sz w:val="24"/>
                <w:szCs w:val="28"/>
              </w:rPr>
              <w:t>.Д</w:t>
            </w:r>
            <w:proofErr w:type="gramEnd"/>
            <w:r w:rsidRPr="00D94FEB">
              <w:rPr>
                <w:rFonts w:ascii="Times New Roman" w:hAnsi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4C1773" w:rsidRPr="004C1773" w:rsidRDefault="004C1773" w:rsidP="00D43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C1773">
              <w:rPr>
                <w:rFonts w:ascii="Times New Roman" w:hAnsi="Times New Roman"/>
                <w:sz w:val="24"/>
                <w:szCs w:val="28"/>
              </w:rPr>
              <w:t>43</w:t>
            </w:r>
          </w:p>
        </w:tc>
        <w:tc>
          <w:tcPr>
            <w:tcW w:w="1039" w:type="dxa"/>
          </w:tcPr>
          <w:p w:rsidR="004C1773" w:rsidRPr="005C0710" w:rsidRDefault="004C1773" w:rsidP="00A121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4C1773" w:rsidRPr="00B74C96" w:rsidRDefault="004C1773" w:rsidP="00D433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74C96">
              <w:rPr>
                <w:rFonts w:ascii="Times New Roman" w:hAnsi="Times New Roman"/>
                <w:b/>
                <w:sz w:val="24"/>
                <w:szCs w:val="28"/>
              </w:rPr>
              <w:t>43</w:t>
            </w:r>
          </w:p>
        </w:tc>
        <w:tc>
          <w:tcPr>
            <w:tcW w:w="2126" w:type="dxa"/>
          </w:tcPr>
          <w:p w:rsidR="004C1773" w:rsidRPr="004C1773" w:rsidRDefault="004C1773" w:rsidP="00D43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C1773">
              <w:rPr>
                <w:rFonts w:ascii="Times New Roman" w:hAnsi="Times New Roman"/>
                <w:sz w:val="24"/>
                <w:szCs w:val="28"/>
              </w:rPr>
              <w:t>71%</w:t>
            </w:r>
          </w:p>
        </w:tc>
        <w:tc>
          <w:tcPr>
            <w:tcW w:w="2127" w:type="dxa"/>
          </w:tcPr>
          <w:p w:rsidR="004C1773" w:rsidRPr="004C1773" w:rsidRDefault="004C1773" w:rsidP="00D43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C1773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4C1773" w:rsidRPr="00D13DD9" w:rsidTr="008B5DE8">
        <w:trPr>
          <w:trHeight w:val="661"/>
        </w:trPr>
        <w:tc>
          <w:tcPr>
            <w:tcW w:w="959" w:type="dxa"/>
          </w:tcPr>
          <w:p w:rsidR="004C1773" w:rsidRPr="00A06763" w:rsidRDefault="004C1773" w:rsidP="004C1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8а</w:t>
            </w:r>
          </w:p>
        </w:tc>
        <w:tc>
          <w:tcPr>
            <w:tcW w:w="2835" w:type="dxa"/>
          </w:tcPr>
          <w:p w:rsidR="004C1773" w:rsidRPr="003B19CF" w:rsidRDefault="008C1A1E" w:rsidP="00D4332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2.</w:t>
            </w:r>
            <w:r w:rsidR="004C1773">
              <w:rPr>
                <w:rFonts w:ascii="Times New Roman" w:hAnsi="Times New Roman"/>
                <w:sz w:val="24"/>
                <w:szCs w:val="28"/>
              </w:rPr>
              <w:t xml:space="preserve">Пахомкин Трофим Олегович </w:t>
            </w:r>
          </w:p>
        </w:tc>
        <w:tc>
          <w:tcPr>
            <w:tcW w:w="2977" w:type="dxa"/>
          </w:tcPr>
          <w:p w:rsidR="004C1773" w:rsidRPr="00D94FEB" w:rsidRDefault="004C1773" w:rsidP="00D4332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94FEB">
              <w:rPr>
                <w:rFonts w:ascii="Times New Roman" w:hAnsi="Times New Roman"/>
                <w:sz w:val="24"/>
                <w:szCs w:val="28"/>
              </w:rPr>
              <w:t xml:space="preserve">МБОУ СОШ </w:t>
            </w:r>
            <w:proofErr w:type="spellStart"/>
            <w:r w:rsidRPr="00D94FEB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Start"/>
            <w:r w:rsidRPr="00D94FEB">
              <w:rPr>
                <w:rFonts w:ascii="Times New Roman" w:hAnsi="Times New Roman"/>
                <w:sz w:val="24"/>
                <w:szCs w:val="28"/>
              </w:rPr>
              <w:t>.Д</w:t>
            </w:r>
            <w:proofErr w:type="gramEnd"/>
            <w:r w:rsidRPr="00D94FEB">
              <w:rPr>
                <w:rFonts w:ascii="Times New Roman" w:hAnsi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4C1773" w:rsidRPr="003B19CF" w:rsidRDefault="004C1773" w:rsidP="00D43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24</w:t>
            </w:r>
          </w:p>
        </w:tc>
        <w:tc>
          <w:tcPr>
            <w:tcW w:w="1039" w:type="dxa"/>
          </w:tcPr>
          <w:p w:rsidR="004C1773" w:rsidRPr="005C0710" w:rsidRDefault="004C1773" w:rsidP="00A121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4C1773" w:rsidRPr="004C1773" w:rsidRDefault="004C1773" w:rsidP="00D433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C1773">
              <w:rPr>
                <w:rFonts w:ascii="Times New Roman" w:hAnsi="Times New Roman"/>
                <w:b/>
                <w:sz w:val="24"/>
                <w:szCs w:val="28"/>
              </w:rPr>
              <w:t>24</w:t>
            </w:r>
          </w:p>
        </w:tc>
        <w:tc>
          <w:tcPr>
            <w:tcW w:w="2126" w:type="dxa"/>
          </w:tcPr>
          <w:p w:rsidR="004C1773" w:rsidRPr="003B19CF" w:rsidRDefault="004C1773" w:rsidP="00D43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40%</w:t>
            </w:r>
          </w:p>
        </w:tc>
        <w:tc>
          <w:tcPr>
            <w:tcW w:w="2127" w:type="dxa"/>
          </w:tcPr>
          <w:p w:rsidR="004C1773" w:rsidRPr="003B19CF" w:rsidRDefault="004C1773" w:rsidP="00D43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Участник </w:t>
            </w:r>
          </w:p>
        </w:tc>
      </w:tr>
      <w:tr w:rsidR="004C1773" w:rsidRPr="00D13DD9" w:rsidTr="008B5DE8">
        <w:trPr>
          <w:trHeight w:val="661"/>
        </w:trPr>
        <w:tc>
          <w:tcPr>
            <w:tcW w:w="959" w:type="dxa"/>
          </w:tcPr>
          <w:p w:rsidR="004C1773" w:rsidRPr="00D10033" w:rsidRDefault="004C1773" w:rsidP="00D10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C1773" w:rsidRPr="00D10033" w:rsidRDefault="004C1773" w:rsidP="00005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C1773" w:rsidRPr="00D10033" w:rsidRDefault="004C1773" w:rsidP="00005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C1773" w:rsidRPr="00D10033" w:rsidRDefault="004C1773" w:rsidP="00D10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C1773" w:rsidRPr="005C0710" w:rsidRDefault="004C1773" w:rsidP="00A121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4C1773" w:rsidRPr="00D10033" w:rsidRDefault="004C1773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C1773" w:rsidRPr="00D10033" w:rsidRDefault="004C1773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1773" w:rsidRPr="00D10033" w:rsidRDefault="004C1773" w:rsidP="00A121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F47" w:rsidRPr="00D13DD9" w:rsidTr="008B5DE8">
        <w:trPr>
          <w:trHeight w:val="661"/>
        </w:trPr>
        <w:tc>
          <w:tcPr>
            <w:tcW w:w="959" w:type="dxa"/>
          </w:tcPr>
          <w:p w:rsidR="00194F47" w:rsidRPr="00194F47" w:rsidRDefault="00194F47" w:rsidP="00194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94F47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194F47" w:rsidRPr="00194F47" w:rsidRDefault="008C1A1E" w:rsidP="00D4332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1.</w:t>
            </w:r>
            <w:r w:rsidR="00194F47" w:rsidRPr="00194F47">
              <w:rPr>
                <w:rFonts w:ascii="Times New Roman" w:hAnsi="Times New Roman"/>
                <w:sz w:val="24"/>
                <w:szCs w:val="28"/>
              </w:rPr>
              <w:t>Быцман Яна Андреевна</w:t>
            </w:r>
          </w:p>
        </w:tc>
        <w:tc>
          <w:tcPr>
            <w:tcW w:w="2977" w:type="dxa"/>
          </w:tcPr>
          <w:p w:rsidR="00194F47" w:rsidRPr="00194F47" w:rsidRDefault="00194F47" w:rsidP="00D4332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194F47">
              <w:rPr>
                <w:rFonts w:ascii="Times New Roman" w:hAnsi="Times New Roman"/>
                <w:sz w:val="24"/>
                <w:szCs w:val="28"/>
              </w:rPr>
              <w:t xml:space="preserve">МБОУ СОШ </w:t>
            </w:r>
            <w:proofErr w:type="spellStart"/>
            <w:r w:rsidRPr="00194F47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Start"/>
            <w:r w:rsidRPr="00194F47">
              <w:rPr>
                <w:rFonts w:ascii="Times New Roman" w:hAnsi="Times New Roman"/>
                <w:sz w:val="24"/>
                <w:szCs w:val="28"/>
              </w:rPr>
              <w:t>.Д</w:t>
            </w:r>
            <w:proofErr w:type="gramEnd"/>
            <w:r w:rsidRPr="00194F47">
              <w:rPr>
                <w:rFonts w:ascii="Times New Roman" w:hAnsi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194F47" w:rsidRPr="00194F47" w:rsidRDefault="00194F47" w:rsidP="00D43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94F47">
              <w:rPr>
                <w:rFonts w:ascii="Times New Roman" w:hAnsi="Times New Roman"/>
                <w:sz w:val="24"/>
                <w:szCs w:val="28"/>
              </w:rPr>
              <w:t>61</w:t>
            </w:r>
          </w:p>
        </w:tc>
        <w:tc>
          <w:tcPr>
            <w:tcW w:w="1039" w:type="dxa"/>
          </w:tcPr>
          <w:p w:rsidR="00194F47" w:rsidRPr="005C0710" w:rsidRDefault="00194F47" w:rsidP="00A121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194F47" w:rsidRPr="00194F47" w:rsidRDefault="00194F47" w:rsidP="00D433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94F47">
              <w:rPr>
                <w:rFonts w:ascii="Times New Roman" w:hAnsi="Times New Roman"/>
                <w:b/>
                <w:sz w:val="24"/>
                <w:szCs w:val="28"/>
              </w:rPr>
              <w:t>61</w:t>
            </w:r>
          </w:p>
        </w:tc>
        <w:tc>
          <w:tcPr>
            <w:tcW w:w="2126" w:type="dxa"/>
          </w:tcPr>
          <w:p w:rsidR="00194F47" w:rsidRPr="00194F47" w:rsidRDefault="00194F47" w:rsidP="00D43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94F47">
              <w:rPr>
                <w:rFonts w:ascii="Times New Roman" w:hAnsi="Times New Roman"/>
                <w:sz w:val="24"/>
                <w:szCs w:val="28"/>
              </w:rPr>
              <w:t>87%</w:t>
            </w:r>
          </w:p>
        </w:tc>
        <w:tc>
          <w:tcPr>
            <w:tcW w:w="2127" w:type="dxa"/>
          </w:tcPr>
          <w:p w:rsidR="00194F47" w:rsidRPr="00194F47" w:rsidRDefault="00194F47" w:rsidP="00D43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94F47">
              <w:rPr>
                <w:rFonts w:ascii="Times New Roman" w:hAnsi="Times New Roman"/>
                <w:sz w:val="24"/>
                <w:szCs w:val="28"/>
              </w:rPr>
              <w:t>Победитель</w:t>
            </w:r>
          </w:p>
        </w:tc>
      </w:tr>
      <w:tr w:rsidR="00194F47" w:rsidRPr="00D13DD9" w:rsidTr="008B5DE8">
        <w:trPr>
          <w:trHeight w:val="661"/>
        </w:trPr>
        <w:tc>
          <w:tcPr>
            <w:tcW w:w="959" w:type="dxa"/>
          </w:tcPr>
          <w:p w:rsidR="00194F47" w:rsidRPr="00194F47" w:rsidRDefault="00194F47" w:rsidP="00194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94F47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194F47" w:rsidRPr="00194F47" w:rsidRDefault="008C1A1E" w:rsidP="00D4332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2.</w:t>
            </w:r>
            <w:r w:rsidR="00194F47" w:rsidRPr="00194F47">
              <w:rPr>
                <w:rFonts w:ascii="Times New Roman" w:hAnsi="Times New Roman"/>
                <w:sz w:val="24"/>
                <w:szCs w:val="28"/>
              </w:rPr>
              <w:t>Летова Яна Андреевна</w:t>
            </w:r>
          </w:p>
        </w:tc>
        <w:tc>
          <w:tcPr>
            <w:tcW w:w="2977" w:type="dxa"/>
          </w:tcPr>
          <w:p w:rsidR="00194F47" w:rsidRPr="00194F47" w:rsidRDefault="00194F47" w:rsidP="00D4332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194F47">
              <w:rPr>
                <w:rFonts w:ascii="Times New Roman" w:hAnsi="Times New Roman"/>
                <w:sz w:val="24"/>
                <w:szCs w:val="28"/>
              </w:rPr>
              <w:t xml:space="preserve">МБОУ СОШ </w:t>
            </w:r>
            <w:proofErr w:type="spellStart"/>
            <w:r w:rsidRPr="00194F47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Start"/>
            <w:r w:rsidRPr="00194F47">
              <w:rPr>
                <w:rFonts w:ascii="Times New Roman" w:hAnsi="Times New Roman"/>
                <w:sz w:val="24"/>
                <w:szCs w:val="28"/>
              </w:rPr>
              <w:t>.Д</w:t>
            </w:r>
            <w:proofErr w:type="gramEnd"/>
            <w:r w:rsidRPr="00194F47">
              <w:rPr>
                <w:rFonts w:ascii="Times New Roman" w:hAnsi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194F47" w:rsidRPr="00194F47" w:rsidRDefault="00194F47" w:rsidP="00D43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94F47">
              <w:rPr>
                <w:rFonts w:ascii="Times New Roman" w:hAnsi="Times New Roman"/>
                <w:sz w:val="24"/>
                <w:szCs w:val="28"/>
              </w:rPr>
              <w:t>59</w:t>
            </w:r>
          </w:p>
        </w:tc>
        <w:tc>
          <w:tcPr>
            <w:tcW w:w="1039" w:type="dxa"/>
          </w:tcPr>
          <w:p w:rsidR="00194F47" w:rsidRPr="005C0710" w:rsidRDefault="00194F47" w:rsidP="00A121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194F47" w:rsidRPr="00194F47" w:rsidRDefault="00194F47" w:rsidP="00D433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94F47">
              <w:rPr>
                <w:rFonts w:ascii="Times New Roman" w:hAnsi="Times New Roman"/>
                <w:b/>
                <w:sz w:val="24"/>
                <w:szCs w:val="28"/>
              </w:rPr>
              <w:t>59</w:t>
            </w:r>
          </w:p>
        </w:tc>
        <w:tc>
          <w:tcPr>
            <w:tcW w:w="2126" w:type="dxa"/>
          </w:tcPr>
          <w:p w:rsidR="00194F47" w:rsidRPr="00194F47" w:rsidRDefault="00194F47" w:rsidP="00D43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94F47">
              <w:rPr>
                <w:rFonts w:ascii="Times New Roman" w:hAnsi="Times New Roman"/>
                <w:sz w:val="24"/>
                <w:szCs w:val="28"/>
              </w:rPr>
              <w:t>84%</w:t>
            </w:r>
          </w:p>
        </w:tc>
        <w:tc>
          <w:tcPr>
            <w:tcW w:w="2127" w:type="dxa"/>
          </w:tcPr>
          <w:p w:rsidR="00194F47" w:rsidRPr="00194F47" w:rsidRDefault="00194F47" w:rsidP="00D43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94F47">
              <w:rPr>
                <w:rFonts w:ascii="Times New Roman" w:hAnsi="Times New Roman"/>
                <w:sz w:val="24"/>
                <w:szCs w:val="28"/>
              </w:rPr>
              <w:t>Победитель</w:t>
            </w:r>
          </w:p>
        </w:tc>
      </w:tr>
      <w:tr w:rsidR="00D10033" w:rsidRPr="00D13DD9" w:rsidTr="008B5DE8">
        <w:trPr>
          <w:trHeight w:val="661"/>
        </w:trPr>
        <w:tc>
          <w:tcPr>
            <w:tcW w:w="959" w:type="dxa"/>
          </w:tcPr>
          <w:p w:rsidR="00D10033" w:rsidRPr="00D10033" w:rsidRDefault="00D10033" w:rsidP="00D10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3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D10033" w:rsidRPr="00D10033" w:rsidRDefault="008C1A1E" w:rsidP="0000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D10033" w:rsidRPr="00D10033">
              <w:rPr>
                <w:rFonts w:ascii="Times New Roman" w:hAnsi="Times New Roman" w:cs="Times New Roman"/>
                <w:sz w:val="24"/>
                <w:szCs w:val="24"/>
              </w:rPr>
              <w:t>Калинина Диана</w:t>
            </w:r>
          </w:p>
        </w:tc>
        <w:tc>
          <w:tcPr>
            <w:tcW w:w="2977" w:type="dxa"/>
          </w:tcPr>
          <w:p w:rsidR="00D10033" w:rsidRPr="00D10033" w:rsidRDefault="00D10033" w:rsidP="0000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033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D10033" w:rsidRPr="00D10033" w:rsidRDefault="00D10033" w:rsidP="00D10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3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39" w:type="dxa"/>
          </w:tcPr>
          <w:p w:rsidR="00D10033" w:rsidRPr="005C0710" w:rsidRDefault="00D10033" w:rsidP="00A121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D10033" w:rsidRPr="00D10033" w:rsidRDefault="00D10033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033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2126" w:type="dxa"/>
          </w:tcPr>
          <w:p w:rsidR="00D10033" w:rsidRPr="00D10033" w:rsidRDefault="00D10033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33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127" w:type="dxa"/>
          </w:tcPr>
          <w:p w:rsidR="00D10033" w:rsidRPr="00D10033" w:rsidRDefault="00D10033" w:rsidP="007A7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33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55F9D" w:rsidRPr="00D13DD9" w:rsidTr="008B5DE8">
        <w:trPr>
          <w:trHeight w:val="661"/>
        </w:trPr>
        <w:tc>
          <w:tcPr>
            <w:tcW w:w="959" w:type="dxa"/>
          </w:tcPr>
          <w:p w:rsidR="00855F9D" w:rsidRPr="00855F9D" w:rsidRDefault="00855F9D" w:rsidP="00855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F9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855F9D" w:rsidRPr="00855F9D" w:rsidRDefault="008C1A1E" w:rsidP="0000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855F9D" w:rsidRPr="00855F9D">
              <w:rPr>
                <w:rFonts w:ascii="Times New Roman" w:hAnsi="Times New Roman" w:cs="Times New Roman"/>
                <w:sz w:val="24"/>
                <w:szCs w:val="24"/>
              </w:rPr>
              <w:t>Короткова Ксения</w:t>
            </w:r>
          </w:p>
        </w:tc>
        <w:tc>
          <w:tcPr>
            <w:tcW w:w="2977" w:type="dxa"/>
          </w:tcPr>
          <w:p w:rsidR="00855F9D" w:rsidRPr="00855F9D" w:rsidRDefault="00855F9D" w:rsidP="0000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F9D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855F9D" w:rsidRPr="00855F9D" w:rsidRDefault="00855F9D" w:rsidP="00855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F9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39" w:type="dxa"/>
          </w:tcPr>
          <w:p w:rsidR="00855F9D" w:rsidRPr="00855F9D" w:rsidRDefault="00855F9D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55F9D" w:rsidRPr="00855F9D" w:rsidRDefault="00855F9D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F9D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2126" w:type="dxa"/>
          </w:tcPr>
          <w:p w:rsidR="00855F9D" w:rsidRPr="00855F9D" w:rsidRDefault="00855F9D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F9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127" w:type="dxa"/>
          </w:tcPr>
          <w:p w:rsidR="00855F9D" w:rsidRPr="00855F9D" w:rsidRDefault="00855F9D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F9D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519D3" w:rsidRPr="00D13DD9" w:rsidTr="008B5DE8">
        <w:trPr>
          <w:trHeight w:val="661"/>
        </w:trPr>
        <w:tc>
          <w:tcPr>
            <w:tcW w:w="959" w:type="dxa"/>
          </w:tcPr>
          <w:p w:rsidR="00E83C86" w:rsidRPr="005C0710" w:rsidRDefault="00E83C86" w:rsidP="00A121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83C86" w:rsidRPr="005C0710" w:rsidRDefault="00E83C86" w:rsidP="00A121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E83C86" w:rsidRPr="005C0710" w:rsidRDefault="00E83C86" w:rsidP="007B48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E83C86" w:rsidRPr="005C0710" w:rsidRDefault="00E83C86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E83C86" w:rsidRPr="005C0710" w:rsidRDefault="00E83C86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E83C86" w:rsidRPr="005C0710" w:rsidRDefault="00E83C86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83C86" w:rsidRPr="005C0710" w:rsidRDefault="00E83C86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E83C86" w:rsidRPr="005C0710" w:rsidRDefault="00E83C86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5448" w:rsidRPr="00D13DD9" w:rsidTr="008B5DE8">
        <w:trPr>
          <w:trHeight w:val="661"/>
        </w:trPr>
        <w:tc>
          <w:tcPr>
            <w:tcW w:w="959" w:type="dxa"/>
          </w:tcPr>
          <w:p w:rsidR="00CC5448" w:rsidRPr="0047167D" w:rsidRDefault="00CC5448" w:rsidP="0074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6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35" w:type="dxa"/>
          </w:tcPr>
          <w:p w:rsidR="00CC5448" w:rsidRPr="0047167D" w:rsidRDefault="008C1A1E" w:rsidP="00744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CC5448">
              <w:rPr>
                <w:rFonts w:ascii="Times New Roman" w:eastAsia="Times New Roman" w:hAnsi="Times New Roman" w:cs="Times New Roman"/>
                <w:sz w:val="24"/>
                <w:szCs w:val="24"/>
              </w:rPr>
              <w:t>Гудан Анастасия Сергеевна</w:t>
            </w:r>
          </w:p>
        </w:tc>
        <w:tc>
          <w:tcPr>
            <w:tcW w:w="2977" w:type="dxa"/>
          </w:tcPr>
          <w:p w:rsidR="00CC5448" w:rsidRPr="0047167D" w:rsidRDefault="00CC5448" w:rsidP="00744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6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с. </w:t>
            </w:r>
            <w:proofErr w:type="spellStart"/>
            <w:r w:rsidRPr="0047167D">
              <w:rPr>
                <w:rFonts w:ascii="Times New Roman" w:eastAsia="Times New Roman" w:hAnsi="Times New Roman" w:cs="Times New Roman"/>
                <w:sz w:val="24"/>
                <w:szCs w:val="24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CC5448" w:rsidRPr="0047167D" w:rsidRDefault="00CC5448" w:rsidP="0074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39" w:type="dxa"/>
          </w:tcPr>
          <w:p w:rsidR="00CC5448" w:rsidRPr="0047167D" w:rsidRDefault="00CC5448" w:rsidP="0074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CC5448" w:rsidRPr="005D1266" w:rsidRDefault="00CC5448" w:rsidP="0074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D12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2126" w:type="dxa"/>
          </w:tcPr>
          <w:p w:rsidR="00CC5448" w:rsidRPr="0047167D" w:rsidRDefault="00CC5448" w:rsidP="0074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62%</w:t>
            </w:r>
          </w:p>
        </w:tc>
        <w:tc>
          <w:tcPr>
            <w:tcW w:w="2127" w:type="dxa"/>
          </w:tcPr>
          <w:p w:rsidR="00CC5448" w:rsidRPr="0047167D" w:rsidRDefault="00CC5448" w:rsidP="0074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12B2D" w:rsidRPr="00D13DD9" w:rsidTr="008B5DE8">
        <w:trPr>
          <w:trHeight w:val="661"/>
        </w:trPr>
        <w:tc>
          <w:tcPr>
            <w:tcW w:w="959" w:type="dxa"/>
          </w:tcPr>
          <w:p w:rsidR="00712B2D" w:rsidRPr="00712B2D" w:rsidRDefault="00712B2D" w:rsidP="00712B2D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    10</w:t>
            </w:r>
          </w:p>
        </w:tc>
        <w:tc>
          <w:tcPr>
            <w:tcW w:w="2835" w:type="dxa"/>
          </w:tcPr>
          <w:p w:rsidR="00712B2D" w:rsidRPr="00712B2D" w:rsidRDefault="008C1A1E" w:rsidP="00D4332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2.</w:t>
            </w:r>
            <w:r w:rsidR="00712B2D" w:rsidRPr="00712B2D">
              <w:rPr>
                <w:rFonts w:ascii="Times New Roman" w:hAnsi="Times New Roman"/>
                <w:sz w:val="24"/>
                <w:szCs w:val="28"/>
              </w:rPr>
              <w:t>Гуськова Алина Владимировна</w:t>
            </w:r>
          </w:p>
        </w:tc>
        <w:tc>
          <w:tcPr>
            <w:tcW w:w="2977" w:type="dxa"/>
          </w:tcPr>
          <w:p w:rsidR="00712B2D" w:rsidRPr="00712B2D" w:rsidRDefault="00712B2D" w:rsidP="00D4332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12B2D">
              <w:rPr>
                <w:rFonts w:ascii="Times New Roman" w:hAnsi="Times New Roman"/>
                <w:sz w:val="24"/>
                <w:szCs w:val="28"/>
              </w:rPr>
              <w:t xml:space="preserve">МБОУ СОШ </w:t>
            </w:r>
            <w:proofErr w:type="spellStart"/>
            <w:r w:rsidRPr="00712B2D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Start"/>
            <w:r w:rsidRPr="00712B2D">
              <w:rPr>
                <w:rFonts w:ascii="Times New Roman" w:hAnsi="Times New Roman"/>
                <w:sz w:val="24"/>
                <w:szCs w:val="28"/>
              </w:rPr>
              <w:t>.Д</w:t>
            </w:r>
            <w:proofErr w:type="gramEnd"/>
            <w:r w:rsidRPr="00712B2D">
              <w:rPr>
                <w:rFonts w:ascii="Times New Roman" w:hAnsi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712B2D" w:rsidRPr="00712B2D" w:rsidRDefault="00712B2D" w:rsidP="00D43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12B2D">
              <w:rPr>
                <w:rFonts w:ascii="Times New Roman" w:hAnsi="Times New Roman"/>
                <w:sz w:val="24"/>
                <w:szCs w:val="28"/>
              </w:rPr>
              <w:t>40</w:t>
            </w:r>
          </w:p>
        </w:tc>
        <w:tc>
          <w:tcPr>
            <w:tcW w:w="1039" w:type="dxa"/>
          </w:tcPr>
          <w:p w:rsidR="00712B2D" w:rsidRDefault="00712B2D" w:rsidP="0074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12B2D" w:rsidRPr="00712B2D" w:rsidRDefault="00712B2D" w:rsidP="00D433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12B2D">
              <w:rPr>
                <w:rFonts w:ascii="Times New Roman" w:hAnsi="Times New Roman"/>
                <w:b/>
                <w:sz w:val="24"/>
                <w:szCs w:val="28"/>
              </w:rPr>
              <w:t>40</w:t>
            </w:r>
          </w:p>
        </w:tc>
        <w:tc>
          <w:tcPr>
            <w:tcW w:w="2126" w:type="dxa"/>
          </w:tcPr>
          <w:p w:rsidR="00712B2D" w:rsidRPr="00712B2D" w:rsidRDefault="00712B2D" w:rsidP="00D43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12B2D">
              <w:rPr>
                <w:rFonts w:ascii="Times New Roman" w:hAnsi="Times New Roman"/>
                <w:sz w:val="24"/>
                <w:szCs w:val="28"/>
              </w:rPr>
              <w:t>53%</w:t>
            </w:r>
          </w:p>
        </w:tc>
        <w:tc>
          <w:tcPr>
            <w:tcW w:w="2127" w:type="dxa"/>
          </w:tcPr>
          <w:p w:rsidR="00712B2D" w:rsidRPr="00712B2D" w:rsidRDefault="00712B2D" w:rsidP="00D43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12B2D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712B2D" w:rsidRPr="00D13DD9" w:rsidTr="008B5DE8">
        <w:trPr>
          <w:trHeight w:val="661"/>
        </w:trPr>
        <w:tc>
          <w:tcPr>
            <w:tcW w:w="959" w:type="dxa"/>
          </w:tcPr>
          <w:p w:rsidR="00712B2D" w:rsidRPr="00712B2D" w:rsidRDefault="00712B2D" w:rsidP="00712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712B2D" w:rsidRPr="00712B2D" w:rsidRDefault="008C1A1E" w:rsidP="00D4332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3.</w:t>
            </w:r>
            <w:r w:rsidR="00712B2D" w:rsidRPr="00712B2D">
              <w:rPr>
                <w:rFonts w:ascii="Times New Roman" w:hAnsi="Times New Roman"/>
                <w:sz w:val="24"/>
                <w:szCs w:val="28"/>
              </w:rPr>
              <w:t>Федотов Иван Вадимович</w:t>
            </w:r>
          </w:p>
        </w:tc>
        <w:tc>
          <w:tcPr>
            <w:tcW w:w="2977" w:type="dxa"/>
          </w:tcPr>
          <w:p w:rsidR="00712B2D" w:rsidRPr="00712B2D" w:rsidRDefault="00712B2D" w:rsidP="00D4332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12B2D">
              <w:rPr>
                <w:rFonts w:ascii="Times New Roman" w:hAnsi="Times New Roman"/>
                <w:sz w:val="24"/>
                <w:szCs w:val="28"/>
              </w:rPr>
              <w:t xml:space="preserve">МБОУ СОШ </w:t>
            </w:r>
            <w:proofErr w:type="spellStart"/>
            <w:r w:rsidRPr="00712B2D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Start"/>
            <w:r w:rsidRPr="00712B2D">
              <w:rPr>
                <w:rFonts w:ascii="Times New Roman" w:hAnsi="Times New Roman"/>
                <w:sz w:val="24"/>
                <w:szCs w:val="28"/>
              </w:rPr>
              <w:t>.Д</w:t>
            </w:r>
            <w:proofErr w:type="gramEnd"/>
            <w:r w:rsidRPr="00712B2D">
              <w:rPr>
                <w:rFonts w:ascii="Times New Roman" w:hAnsi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712B2D" w:rsidRPr="00712B2D" w:rsidRDefault="00712B2D" w:rsidP="00D43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12B2D">
              <w:rPr>
                <w:rFonts w:ascii="Times New Roman" w:hAnsi="Times New Roman"/>
                <w:sz w:val="24"/>
                <w:szCs w:val="28"/>
              </w:rPr>
              <w:t>23</w:t>
            </w:r>
          </w:p>
        </w:tc>
        <w:tc>
          <w:tcPr>
            <w:tcW w:w="1039" w:type="dxa"/>
          </w:tcPr>
          <w:p w:rsidR="00712B2D" w:rsidRDefault="00712B2D" w:rsidP="0074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12B2D" w:rsidRPr="00712B2D" w:rsidRDefault="00712B2D" w:rsidP="00D433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12B2D">
              <w:rPr>
                <w:rFonts w:ascii="Times New Roman" w:hAnsi="Times New Roman"/>
                <w:b/>
                <w:sz w:val="24"/>
                <w:szCs w:val="28"/>
              </w:rPr>
              <w:t>23</w:t>
            </w:r>
          </w:p>
        </w:tc>
        <w:tc>
          <w:tcPr>
            <w:tcW w:w="2126" w:type="dxa"/>
          </w:tcPr>
          <w:p w:rsidR="00712B2D" w:rsidRPr="00712B2D" w:rsidRDefault="00712B2D" w:rsidP="00D43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12B2D">
              <w:rPr>
                <w:rFonts w:ascii="Times New Roman" w:hAnsi="Times New Roman"/>
                <w:sz w:val="24"/>
                <w:szCs w:val="28"/>
              </w:rPr>
              <w:t>30%</w:t>
            </w:r>
          </w:p>
        </w:tc>
        <w:tc>
          <w:tcPr>
            <w:tcW w:w="2127" w:type="dxa"/>
          </w:tcPr>
          <w:p w:rsidR="00712B2D" w:rsidRPr="00712B2D" w:rsidRDefault="00712B2D" w:rsidP="00D43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12B2D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519D3" w:rsidRPr="00D13DD9" w:rsidTr="008B5DE8">
        <w:trPr>
          <w:trHeight w:val="661"/>
        </w:trPr>
        <w:tc>
          <w:tcPr>
            <w:tcW w:w="959" w:type="dxa"/>
          </w:tcPr>
          <w:p w:rsidR="00E83C86" w:rsidRPr="005C0710" w:rsidRDefault="00E83C86" w:rsidP="00A121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83C86" w:rsidRPr="005C0710" w:rsidRDefault="00E83C86" w:rsidP="00A121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E83C86" w:rsidRPr="005C0710" w:rsidRDefault="00E83C86" w:rsidP="007B48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E83C86" w:rsidRPr="005C0710" w:rsidRDefault="00E83C86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E83C86" w:rsidRPr="005C0710" w:rsidRDefault="00E83C86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E83C86" w:rsidRPr="005C0710" w:rsidRDefault="00E83C86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83C86" w:rsidRPr="005C0710" w:rsidRDefault="00E83C86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E83C86" w:rsidRPr="00A4064C" w:rsidRDefault="00E83C86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064C" w:rsidRPr="00D13DD9" w:rsidTr="008B5DE8">
        <w:trPr>
          <w:trHeight w:val="661"/>
        </w:trPr>
        <w:tc>
          <w:tcPr>
            <w:tcW w:w="959" w:type="dxa"/>
          </w:tcPr>
          <w:p w:rsidR="00A4064C" w:rsidRPr="00A570E8" w:rsidRDefault="00A4064C" w:rsidP="00D43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0E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A4064C" w:rsidRPr="00A4064C" w:rsidRDefault="008C1A1E" w:rsidP="00D4332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1.</w:t>
            </w:r>
            <w:r w:rsidR="00A4064C" w:rsidRPr="00A4064C">
              <w:rPr>
                <w:rFonts w:ascii="Times New Roman" w:hAnsi="Times New Roman"/>
                <w:sz w:val="24"/>
                <w:szCs w:val="28"/>
              </w:rPr>
              <w:t>Дубс Эльвира Артемовна</w:t>
            </w:r>
          </w:p>
        </w:tc>
        <w:tc>
          <w:tcPr>
            <w:tcW w:w="2977" w:type="dxa"/>
          </w:tcPr>
          <w:p w:rsidR="00A4064C" w:rsidRPr="00A4064C" w:rsidRDefault="00A4064C" w:rsidP="00D4332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4064C">
              <w:rPr>
                <w:rFonts w:ascii="Times New Roman" w:hAnsi="Times New Roman"/>
                <w:sz w:val="24"/>
                <w:szCs w:val="28"/>
              </w:rPr>
              <w:t xml:space="preserve">МБОУ СОШ </w:t>
            </w:r>
            <w:proofErr w:type="spellStart"/>
            <w:r w:rsidRPr="00A4064C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Start"/>
            <w:r w:rsidRPr="00A4064C">
              <w:rPr>
                <w:rFonts w:ascii="Times New Roman" w:hAnsi="Times New Roman"/>
                <w:sz w:val="24"/>
                <w:szCs w:val="28"/>
              </w:rPr>
              <w:t>.Д</w:t>
            </w:r>
            <w:proofErr w:type="gramEnd"/>
            <w:r w:rsidRPr="00A4064C">
              <w:rPr>
                <w:rFonts w:ascii="Times New Roman" w:hAnsi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A4064C" w:rsidRPr="00A4064C" w:rsidRDefault="00A4064C" w:rsidP="00A406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4064C">
              <w:rPr>
                <w:rFonts w:ascii="Times New Roman" w:hAnsi="Times New Roman"/>
                <w:sz w:val="24"/>
                <w:szCs w:val="28"/>
              </w:rPr>
              <w:t>63</w:t>
            </w:r>
          </w:p>
        </w:tc>
        <w:tc>
          <w:tcPr>
            <w:tcW w:w="1039" w:type="dxa"/>
          </w:tcPr>
          <w:p w:rsidR="00A4064C" w:rsidRPr="005C0710" w:rsidRDefault="00A4064C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A4064C" w:rsidRPr="00A4064C" w:rsidRDefault="00A4064C" w:rsidP="00A406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A4064C">
              <w:rPr>
                <w:rFonts w:ascii="Times New Roman" w:hAnsi="Times New Roman"/>
                <w:b/>
                <w:sz w:val="24"/>
                <w:szCs w:val="28"/>
              </w:rPr>
              <w:t>63</w:t>
            </w:r>
          </w:p>
        </w:tc>
        <w:tc>
          <w:tcPr>
            <w:tcW w:w="2126" w:type="dxa"/>
          </w:tcPr>
          <w:p w:rsidR="00A4064C" w:rsidRPr="00A4064C" w:rsidRDefault="00A4064C" w:rsidP="00D43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4064C">
              <w:rPr>
                <w:rFonts w:ascii="Times New Roman" w:hAnsi="Times New Roman"/>
                <w:sz w:val="24"/>
                <w:szCs w:val="28"/>
              </w:rPr>
              <w:t>70%</w:t>
            </w:r>
          </w:p>
        </w:tc>
        <w:tc>
          <w:tcPr>
            <w:tcW w:w="2127" w:type="dxa"/>
          </w:tcPr>
          <w:p w:rsidR="00A4064C" w:rsidRPr="00A4064C" w:rsidRDefault="00A4064C" w:rsidP="00D43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4064C">
              <w:rPr>
                <w:rFonts w:ascii="Times New Roman" w:hAnsi="Times New Roman"/>
                <w:sz w:val="24"/>
                <w:szCs w:val="28"/>
              </w:rPr>
              <w:t>Победитель</w:t>
            </w:r>
          </w:p>
        </w:tc>
      </w:tr>
      <w:tr w:rsidR="00A4064C" w:rsidRPr="00D13DD9" w:rsidTr="008B5DE8">
        <w:trPr>
          <w:trHeight w:val="661"/>
        </w:trPr>
        <w:tc>
          <w:tcPr>
            <w:tcW w:w="959" w:type="dxa"/>
          </w:tcPr>
          <w:p w:rsidR="00A4064C" w:rsidRPr="00A570E8" w:rsidRDefault="00A4064C" w:rsidP="00D43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0E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A4064C" w:rsidRPr="00A4064C" w:rsidRDefault="008C1A1E" w:rsidP="00D4332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2.</w:t>
            </w:r>
            <w:r w:rsidR="00A4064C" w:rsidRPr="00A4064C">
              <w:rPr>
                <w:rFonts w:ascii="Times New Roman" w:hAnsi="Times New Roman"/>
                <w:sz w:val="24"/>
                <w:szCs w:val="28"/>
              </w:rPr>
              <w:t xml:space="preserve">Днепровская Алина Андреевна </w:t>
            </w:r>
          </w:p>
        </w:tc>
        <w:tc>
          <w:tcPr>
            <w:tcW w:w="2977" w:type="dxa"/>
          </w:tcPr>
          <w:p w:rsidR="00A4064C" w:rsidRPr="00A4064C" w:rsidRDefault="00A4064C" w:rsidP="00D4332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4064C">
              <w:rPr>
                <w:rFonts w:ascii="Times New Roman" w:hAnsi="Times New Roman"/>
                <w:sz w:val="24"/>
                <w:szCs w:val="28"/>
              </w:rPr>
              <w:t xml:space="preserve">МБОУ СОШ </w:t>
            </w:r>
            <w:proofErr w:type="spellStart"/>
            <w:r w:rsidRPr="00A4064C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Start"/>
            <w:r w:rsidRPr="00A4064C">
              <w:rPr>
                <w:rFonts w:ascii="Times New Roman" w:hAnsi="Times New Roman"/>
                <w:sz w:val="24"/>
                <w:szCs w:val="28"/>
              </w:rPr>
              <w:t>.Д</w:t>
            </w:r>
            <w:proofErr w:type="gramEnd"/>
            <w:r w:rsidRPr="00A4064C">
              <w:rPr>
                <w:rFonts w:ascii="Times New Roman" w:hAnsi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A4064C" w:rsidRPr="00A4064C" w:rsidRDefault="00A4064C" w:rsidP="00A406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4064C">
              <w:rPr>
                <w:rFonts w:ascii="Times New Roman" w:hAnsi="Times New Roman"/>
                <w:sz w:val="24"/>
                <w:szCs w:val="28"/>
              </w:rPr>
              <w:t>55</w:t>
            </w:r>
          </w:p>
        </w:tc>
        <w:tc>
          <w:tcPr>
            <w:tcW w:w="1039" w:type="dxa"/>
          </w:tcPr>
          <w:p w:rsidR="00A4064C" w:rsidRPr="005C0710" w:rsidRDefault="00A4064C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A4064C" w:rsidRPr="00A4064C" w:rsidRDefault="00A4064C" w:rsidP="00A406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A4064C">
              <w:rPr>
                <w:rFonts w:ascii="Times New Roman" w:hAnsi="Times New Roman"/>
                <w:b/>
                <w:sz w:val="24"/>
                <w:szCs w:val="28"/>
              </w:rPr>
              <w:t>55</w:t>
            </w:r>
          </w:p>
        </w:tc>
        <w:tc>
          <w:tcPr>
            <w:tcW w:w="2126" w:type="dxa"/>
          </w:tcPr>
          <w:p w:rsidR="00A4064C" w:rsidRPr="00A4064C" w:rsidRDefault="00A4064C" w:rsidP="00D43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4064C">
              <w:rPr>
                <w:rFonts w:ascii="Times New Roman" w:hAnsi="Times New Roman"/>
                <w:sz w:val="24"/>
                <w:szCs w:val="28"/>
              </w:rPr>
              <w:t>61%</w:t>
            </w:r>
          </w:p>
        </w:tc>
        <w:tc>
          <w:tcPr>
            <w:tcW w:w="2127" w:type="dxa"/>
          </w:tcPr>
          <w:p w:rsidR="00A4064C" w:rsidRPr="00A4064C" w:rsidRDefault="00A4064C" w:rsidP="00D43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4064C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A570E8" w:rsidRPr="00D13DD9" w:rsidTr="008B5DE8">
        <w:trPr>
          <w:trHeight w:val="661"/>
        </w:trPr>
        <w:tc>
          <w:tcPr>
            <w:tcW w:w="959" w:type="dxa"/>
          </w:tcPr>
          <w:p w:rsidR="00A570E8" w:rsidRPr="00A570E8" w:rsidRDefault="00A570E8" w:rsidP="00CF4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0E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A570E8" w:rsidRPr="00A570E8" w:rsidRDefault="008C1A1E" w:rsidP="00A57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570E8" w:rsidRPr="00A570E8">
              <w:rPr>
                <w:rFonts w:ascii="Times New Roman" w:hAnsi="Times New Roman" w:cs="Times New Roman"/>
                <w:sz w:val="24"/>
                <w:szCs w:val="24"/>
              </w:rPr>
              <w:t xml:space="preserve">Гомбоева </w:t>
            </w:r>
            <w:proofErr w:type="spellStart"/>
            <w:r w:rsidR="00A570E8" w:rsidRPr="00A570E8">
              <w:rPr>
                <w:rFonts w:ascii="Times New Roman" w:hAnsi="Times New Roman" w:cs="Times New Roman"/>
                <w:sz w:val="24"/>
                <w:szCs w:val="24"/>
              </w:rPr>
              <w:t>Эржена</w:t>
            </w:r>
            <w:proofErr w:type="spellEnd"/>
            <w:r w:rsidR="00A570E8" w:rsidRPr="00A570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570E8" w:rsidRPr="00A570E8">
              <w:rPr>
                <w:rFonts w:ascii="Times New Roman" w:hAnsi="Times New Roman" w:cs="Times New Roman"/>
                <w:sz w:val="24"/>
                <w:szCs w:val="24"/>
              </w:rPr>
              <w:t>Цыдыповна</w:t>
            </w:r>
            <w:proofErr w:type="spellEnd"/>
          </w:p>
        </w:tc>
        <w:tc>
          <w:tcPr>
            <w:tcW w:w="2977" w:type="dxa"/>
          </w:tcPr>
          <w:p w:rsidR="00A570E8" w:rsidRPr="00A570E8" w:rsidRDefault="00A570E8" w:rsidP="00A570E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0E8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A570E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570E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A570E8"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A570E8" w:rsidRPr="00D13DD9" w:rsidRDefault="00A570E8" w:rsidP="00A570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570E8" w:rsidRPr="00D13DD9" w:rsidRDefault="00A570E8" w:rsidP="00A570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A570E8" w:rsidRPr="00A570E8" w:rsidRDefault="00A570E8" w:rsidP="00A570E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0E8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2126" w:type="dxa"/>
          </w:tcPr>
          <w:p w:rsidR="00A570E8" w:rsidRPr="00A570E8" w:rsidRDefault="00A570E8" w:rsidP="00A570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0E8"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2127" w:type="dxa"/>
          </w:tcPr>
          <w:p w:rsidR="00A570E8" w:rsidRPr="00A570E8" w:rsidRDefault="00A570E8" w:rsidP="005B6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0E8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B2F4E" w:rsidRPr="005B2F4E" w:rsidTr="008B5DE8">
        <w:trPr>
          <w:trHeight w:val="661"/>
        </w:trPr>
        <w:tc>
          <w:tcPr>
            <w:tcW w:w="959" w:type="dxa"/>
          </w:tcPr>
          <w:p w:rsidR="005B2F4E" w:rsidRPr="005B2F4E" w:rsidRDefault="005B2F4E" w:rsidP="005B2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F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5B2F4E" w:rsidRPr="005B2F4E" w:rsidRDefault="008C1A1E" w:rsidP="0000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5B2F4E" w:rsidRPr="005B2F4E">
              <w:rPr>
                <w:rFonts w:ascii="Times New Roman" w:hAnsi="Times New Roman" w:cs="Times New Roman"/>
                <w:sz w:val="24"/>
                <w:szCs w:val="24"/>
              </w:rPr>
              <w:t>Милованова Кристина</w:t>
            </w:r>
          </w:p>
        </w:tc>
        <w:tc>
          <w:tcPr>
            <w:tcW w:w="2977" w:type="dxa"/>
          </w:tcPr>
          <w:p w:rsidR="005B2F4E" w:rsidRPr="00855F9D" w:rsidRDefault="005B2F4E" w:rsidP="0000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F9D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5B2F4E" w:rsidRPr="005B2F4E" w:rsidRDefault="005B2F4E" w:rsidP="00A570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F4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39" w:type="dxa"/>
          </w:tcPr>
          <w:p w:rsidR="005B2F4E" w:rsidRPr="005B2F4E" w:rsidRDefault="005B2F4E" w:rsidP="00A570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5B2F4E" w:rsidRPr="005B2F4E" w:rsidRDefault="005B2F4E" w:rsidP="00A570E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F4E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2126" w:type="dxa"/>
          </w:tcPr>
          <w:p w:rsidR="005B2F4E" w:rsidRPr="005B2F4E" w:rsidRDefault="005B2F4E" w:rsidP="00A570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F4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127" w:type="dxa"/>
          </w:tcPr>
          <w:p w:rsidR="005B2F4E" w:rsidRPr="005B2F4E" w:rsidRDefault="005B2F4E" w:rsidP="005B6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F4E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5B2F4E" w:rsidRPr="00D13DD9" w:rsidTr="008B5DE8">
        <w:trPr>
          <w:trHeight w:val="661"/>
        </w:trPr>
        <w:tc>
          <w:tcPr>
            <w:tcW w:w="959" w:type="dxa"/>
          </w:tcPr>
          <w:p w:rsidR="005B2F4E" w:rsidRPr="00A570E8" w:rsidRDefault="005B2F4E" w:rsidP="00CF4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0E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5B2F4E" w:rsidRPr="00A570E8" w:rsidRDefault="008C1A1E" w:rsidP="00A57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5B2F4E" w:rsidRPr="00A570E8">
              <w:rPr>
                <w:rFonts w:ascii="Times New Roman" w:hAnsi="Times New Roman" w:cs="Times New Roman"/>
                <w:sz w:val="24"/>
                <w:szCs w:val="24"/>
              </w:rPr>
              <w:t>Карпова Татьяна</w:t>
            </w:r>
          </w:p>
          <w:p w:rsidR="005B2F4E" w:rsidRPr="00A570E8" w:rsidRDefault="005B2F4E" w:rsidP="00A57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70E8">
              <w:rPr>
                <w:rFonts w:ascii="Times New Roman" w:hAnsi="Times New Roman" w:cs="Times New Roman"/>
                <w:sz w:val="24"/>
                <w:szCs w:val="24"/>
              </w:rPr>
              <w:t>Андреевна</w:t>
            </w:r>
          </w:p>
        </w:tc>
        <w:tc>
          <w:tcPr>
            <w:tcW w:w="2977" w:type="dxa"/>
          </w:tcPr>
          <w:p w:rsidR="005B2F4E" w:rsidRPr="005C0710" w:rsidRDefault="005B2F4E" w:rsidP="00A570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0E8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A570E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570E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A570E8"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5B2F4E" w:rsidRPr="005C0710" w:rsidRDefault="005B2F4E" w:rsidP="00A570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5B2F4E" w:rsidRPr="005C0710" w:rsidRDefault="005B2F4E" w:rsidP="00A570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5B2F4E" w:rsidRPr="00A570E8" w:rsidRDefault="005B2F4E" w:rsidP="00A570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0E8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2126" w:type="dxa"/>
          </w:tcPr>
          <w:p w:rsidR="005B2F4E" w:rsidRPr="00A570E8" w:rsidRDefault="005B2F4E" w:rsidP="00A57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0E8">
              <w:rPr>
                <w:rFonts w:ascii="Times New Roman" w:hAnsi="Times New Roman" w:cs="Times New Roman"/>
                <w:sz w:val="24"/>
                <w:szCs w:val="24"/>
              </w:rPr>
              <w:t>44,4%</w:t>
            </w:r>
          </w:p>
        </w:tc>
        <w:tc>
          <w:tcPr>
            <w:tcW w:w="2127" w:type="dxa"/>
          </w:tcPr>
          <w:p w:rsidR="005B2F4E" w:rsidRPr="00A570E8" w:rsidRDefault="005B2F4E" w:rsidP="005B6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0E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80F33" w:rsidRPr="00D13DD9" w:rsidTr="008B5DE8">
        <w:trPr>
          <w:trHeight w:val="661"/>
        </w:trPr>
        <w:tc>
          <w:tcPr>
            <w:tcW w:w="959" w:type="dxa"/>
          </w:tcPr>
          <w:p w:rsidR="00580F33" w:rsidRPr="00580F33" w:rsidRDefault="00580F33" w:rsidP="0058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F3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580F33" w:rsidRPr="00580F33" w:rsidRDefault="008C1A1E" w:rsidP="0000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580F33" w:rsidRPr="00580F33">
              <w:rPr>
                <w:rFonts w:ascii="Times New Roman" w:hAnsi="Times New Roman" w:cs="Times New Roman"/>
                <w:sz w:val="24"/>
                <w:szCs w:val="24"/>
              </w:rPr>
              <w:t>Акишин Александр</w:t>
            </w:r>
          </w:p>
        </w:tc>
        <w:tc>
          <w:tcPr>
            <w:tcW w:w="2977" w:type="dxa"/>
          </w:tcPr>
          <w:p w:rsidR="00580F33" w:rsidRPr="00580F33" w:rsidRDefault="00580F33" w:rsidP="0000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F33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580F33" w:rsidRPr="00580F33" w:rsidRDefault="00580F33" w:rsidP="0058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F3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39" w:type="dxa"/>
          </w:tcPr>
          <w:p w:rsidR="00580F33" w:rsidRPr="005C0710" w:rsidRDefault="00580F33" w:rsidP="00A570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580F33" w:rsidRPr="00710CB0" w:rsidRDefault="00580F33" w:rsidP="00C24B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CB0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126" w:type="dxa"/>
          </w:tcPr>
          <w:p w:rsidR="00580F33" w:rsidRPr="00580F33" w:rsidRDefault="00580F33" w:rsidP="00C24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F33">
              <w:rPr>
                <w:rFonts w:ascii="Times New Roman" w:hAnsi="Times New Roman" w:cs="Times New Roman"/>
                <w:sz w:val="24"/>
                <w:szCs w:val="24"/>
              </w:rPr>
              <w:t>47%</w:t>
            </w:r>
          </w:p>
        </w:tc>
        <w:tc>
          <w:tcPr>
            <w:tcW w:w="2127" w:type="dxa"/>
          </w:tcPr>
          <w:p w:rsidR="00580F33" w:rsidRPr="00580F33" w:rsidRDefault="00580F33" w:rsidP="00C24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F3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B2F4E" w:rsidRPr="00D13DD9" w:rsidTr="008B5DE8">
        <w:trPr>
          <w:trHeight w:val="661"/>
        </w:trPr>
        <w:tc>
          <w:tcPr>
            <w:tcW w:w="959" w:type="dxa"/>
          </w:tcPr>
          <w:p w:rsidR="005B2F4E" w:rsidRPr="0047167D" w:rsidRDefault="005B2F4E" w:rsidP="0074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67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5B2F4E" w:rsidRPr="0047167D" w:rsidRDefault="008C1A1E" w:rsidP="00744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="005B2F4E" w:rsidRPr="0047167D">
              <w:rPr>
                <w:rFonts w:ascii="Times New Roman" w:eastAsia="Times New Roman" w:hAnsi="Times New Roman" w:cs="Times New Roman"/>
                <w:sz w:val="24"/>
                <w:szCs w:val="24"/>
              </w:rPr>
              <w:t>Рыжков Данил Александрович</w:t>
            </w:r>
          </w:p>
        </w:tc>
        <w:tc>
          <w:tcPr>
            <w:tcW w:w="2977" w:type="dxa"/>
          </w:tcPr>
          <w:p w:rsidR="005B2F4E" w:rsidRPr="0047167D" w:rsidRDefault="005B2F4E" w:rsidP="00744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6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с. </w:t>
            </w:r>
            <w:proofErr w:type="spellStart"/>
            <w:r w:rsidRPr="0047167D">
              <w:rPr>
                <w:rFonts w:ascii="Times New Roman" w:eastAsia="Times New Roman" w:hAnsi="Times New Roman" w:cs="Times New Roman"/>
                <w:sz w:val="24"/>
                <w:szCs w:val="24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5B2F4E" w:rsidRPr="0047167D" w:rsidRDefault="005B2F4E" w:rsidP="0074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39" w:type="dxa"/>
          </w:tcPr>
          <w:p w:rsidR="005B2F4E" w:rsidRPr="0047167D" w:rsidRDefault="005B2F4E" w:rsidP="0074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5B2F4E" w:rsidRPr="00B70C83" w:rsidRDefault="005B2F4E" w:rsidP="0074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0C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126" w:type="dxa"/>
          </w:tcPr>
          <w:p w:rsidR="005B2F4E" w:rsidRPr="0047167D" w:rsidRDefault="005B2F4E" w:rsidP="00B70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32%</w:t>
            </w:r>
          </w:p>
        </w:tc>
        <w:tc>
          <w:tcPr>
            <w:tcW w:w="2127" w:type="dxa"/>
          </w:tcPr>
          <w:p w:rsidR="005B2F4E" w:rsidRPr="0047167D" w:rsidRDefault="005B2F4E" w:rsidP="0074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67D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B2F4E" w:rsidRPr="00D13DD9" w:rsidTr="008B5DE8">
        <w:trPr>
          <w:trHeight w:val="661"/>
        </w:trPr>
        <w:tc>
          <w:tcPr>
            <w:tcW w:w="959" w:type="dxa"/>
          </w:tcPr>
          <w:p w:rsidR="005B2F4E" w:rsidRPr="00B973C1" w:rsidRDefault="005B2F4E" w:rsidP="00E96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5B2F4E" w:rsidRPr="008C1A1E" w:rsidRDefault="00710CB0" w:rsidP="00E968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A1E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  <w:r w:rsidR="008C1A1E" w:rsidRPr="008C1A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16 чел.</w:t>
            </w:r>
          </w:p>
        </w:tc>
        <w:tc>
          <w:tcPr>
            <w:tcW w:w="2977" w:type="dxa"/>
          </w:tcPr>
          <w:p w:rsidR="005B2F4E" w:rsidRPr="00B973C1" w:rsidRDefault="005B2F4E" w:rsidP="00E96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5B2F4E" w:rsidRPr="00B973C1" w:rsidRDefault="005B2F4E" w:rsidP="00E96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5B2F4E" w:rsidRPr="00B973C1" w:rsidRDefault="005B2F4E" w:rsidP="00E96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5B2F4E" w:rsidRPr="00B973C1" w:rsidRDefault="005B2F4E" w:rsidP="00E96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5B2F4E" w:rsidRPr="00B973C1" w:rsidRDefault="005B2F4E" w:rsidP="00E96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5B2F4E" w:rsidRPr="00B973C1" w:rsidRDefault="005B2F4E" w:rsidP="00E96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2F5A" w:rsidRPr="0006018B" w:rsidRDefault="00AE2F5A">
      <w:pPr>
        <w:rPr>
          <w:rFonts w:ascii="Times New Roman" w:hAnsi="Times New Roman" w:cs="Times New Roman"/>
          <w:sz w:val="28"/>
          <w:szCs w:val="28"/>
        </w:rPr>
      </w:pPr>
    </w:p>
    <w:sectPr w:rsidR="00AE2F5A" w:rsidRPr="0006018B" w:rsidSect="00AE2F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2829D1"/>
    <w:multiLevelType w:val="hybridMultilevel"/>
    <w:tmpl w:val="086C5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2F5A"/>
    <w:rsid w:val="0006018B"/>
    <w:rsid w:val="00096C90"/>
    <w:rsid w:val="0011670A"/>
    <w:rsid w:val="00194F47"/>
    <w:rsid w:val="00211070"/>
    <w:rsid w:val="002D78DC"/>
    <w:rsid w:val="002E75E5"/>
    <w:rsid w:val="00332950"/>
    <w:rsid w:val="0037415F"/>
    <w:rsid w:val="003D68A6"/>
    <w:rsid w:val="003F14C6"/>
    <w:rsid w:val="0049274C"/>
    <w:rsid w:val="00492880"/>
    <w:rsid w:val="004A25C0"/>
    <w:rsid w:val="004C1773"/>
    <w:rsid w:val="00580F33"/>
    <w:rsid w:val="005B2F4E"/>
    <w:rsid w:val="005B6DC8"/>
    <w:rsid w:val="005C0710"/>
    <w:rsid w:val="005D1266"/>
    <w:rsid w:val="005D318F"/>
    <w:rsid w:val="0066426D"/>
    <w:rsid w:val="0066684B"/>
    <w:rsid w:val="00710CB0"/>
    <w:rsid w:val="00712B2D"/>
    <w:rsid w:val="007823C2"/>
    <w:rsid w:val="00793FFF"/>
    <w:rsid w:val="007A7A6B"/>
    <w:rsid w:val="007B27DC"/>
    <w:rsid w:val="00817DB2"/>
    <w:rsid w:val="00827E48"/>
    <w:rsid w:val="00855F9D"/>
    <w:rsid w:val="00894EC5"/>
    <w:rsid w:val="008B1B15"/>
    <w:rsid w:val="008B5DE8"/>
    <w:rsid w:val="008C1A1E"/>
    <w:rsid w:val="0096782C"/>
    <w:rsid w:val="00A4064C"/>
    <w:rsid w:val="00A570E8"/>
    <w:rsid w:val="00AE2F5A"/>
    <w:rsid w:val="00AF21D0"/>
    <w:rsid w:val="00B01DF8"/>
    <w:rsid w:val="00B06F85"/>
    <w:rsid w:val="00B427C3"/>
    <w:rsid w:val="00B511B7"/>
    <w:rsid w:val="00B519D3"/>
    <w:rsid w:val="00B70C83"/>
    <w:rsid w:val="00B80B74"/>
    <w:rsid w:val="00B85EDC"/>
    <w:rsid w:val="00B973C1"/>
    <w:rsid w:val="00C24542"/>
    <w:rsid w:val="00C24B47"/>
    <w:rsid w:val="00C33B18"/>
    <w:rsid w:val="00C42246"/>
    <w:rsid w:val="00C67E0C"/>
    <w:rsid w:val="00CC034D"/>
    <w:rsid w:val="00CC5448"/>
    <w:rsid w:val="00CC5F1E"/>
    <w:rsid w:val="00CF40D0"/>
    <w:rsid w:val="00D10033"/>
    <w:rsid w:val="00D13DD9"/>
    <w:rsid w:val="00D86234"/>
    <w:rsid w:val="00E54094"/>
    <w:rsid w:val="00E55A16"/>
    <w:rsid w:val="00E83C86"/>
    <w:rsid w:val="00EF2E6B"/>
    <w:rsid w:val="00F0650A"/>
    <w:rsid w:val="00F213F3"/>
    <w:rsid w:val="00F80BEF"/>
    <w:rsid w:val="00FD2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46</cp:revision>
  <dcterms:created xsi:type="dcterms:W3CDTF">2017-09-15T00:57:00Z</dcterms:created>
  <dcterms:modified xsi:type="dcterms:W3CDTF">2018-10-23T02:23:00Z</dcterms:modified>
</cp:coreProperties>
</file>